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2EAE7" w14:textId="75C21B2A" w:rsidR="00605D9B" w:rsidRDefault="0045365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990B2D" wp14:editId="7661F465">
                <wp:simplePos x="0" y="0"/>
                <wp:positionH relativeFrom="margin">
                  <wp:posOffset>-464820</wp:posOffset>
                </wp:positionH>
                <wp:positionV relativeFrom="page">
                  <wp:posOffset>1729740</wp:posOffset>
                </wp:positionV>
                <wp:extent cx="6774180" cy="7616825"/>
                <wp:effectExtent l="19050" t="19050" r="45720" b="412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180" cy="761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551D2" w14:textId="37CB1826" w:rsidR="0045365E" w:rsidRPr="002E74E6" w:rsidRDefault="0045365E">
                            <w:pPr>
                              <w:rPr>
                                <w:color w:val="3366CC"/>
                              </w:rPr>
                            </w:pPr>
                            <w:r w:rsidRPr="002E74E6">
                              <w:rPr>
                                <w:b/>
                                <w:bCs/>
                                <w:color w:val="3366CC"/>
                                <w:highlight w:val="lightGray"/>
                              </w:rPr>
                              <w:t xml:space="preserve">VALUE </w:t>
                            </w:r>
                            <w:r w:rsidRPr="002E74E6">
                              <w:rPr>
                                <w:color w:val="3366CC"/>
                                <w:highlight w:val="lightGray"/>
                              </w:rPr>
                              <w:t xml:space="preserve">                   </w:t>
                            </w:r>
                            <w:r w:rsidR="009B5BFE" w:rsidRPr="002E74E6">
                              <w:rPr>
                                <w:color w:val="3366CC"/>
                                <w:highlight w:val="lightGray"/>
                              </w:rPr>
                              <w:t xml:space="preserve">           </w:t>
                            </w:r>
                            <w:r w:rsidRPr="002E74E6">
                              <w:rPr>
                                <w:color w:val="3366CC"/>
                                <w:highlight w:val="lightGray"/>
                              </w:rPr>
                              <w:t xml:space="preserve"> </w:t>
                            </w:r>
                            <w:r w:rsidR="009B5BFE" w:rsidRPr="002E74E6">
                              <w:rPr>
                                <w:color w:val="3366CC"/>
                                <w:highlight w:val="lightGray"/>
                              </w:rPr>
                              <w:t xml:space="preserve">             </w:t>
                            </w:r>
                            <w:r w:rsidR="009B5BFE" w:rsidRPr="002E74E6">
                              <w:rPr>
                                <w:b/>
                                <w:bCs/>
                                <w:color w:val="3366CC"/>
                                <w:highlight w:val="lightGray"/>
                              </w:rPr>
                              <w:t xml:space="preserve">Value </w:t>
                            </w:r>
                            <w:r w:rsidRPr="002E74E6">
                              <w:rPr>
                                <w:b/>
                                <w:bCs/>
                                <w:color w:val="3366CC"/>
                                <w:highlight w:val="lightGray"/>
                              </w:rPr>
                              <w:t>Ra</w:t>
                            </w:r>
                            <w:r w:rsidR="00671262" w:rsidRPr="002E74E6">
                              <w:rPr>
                                <w:b/>
                                <w:bCs/>
                                <w:color w:val="3366CC"/>
                                <w:highlight w:val="lightGray"/>
                              </w:rPr>
                              <w:t>nking</w:t>
                            </w:r>
                            <w:r w:rsidRPr="002E74E6">
                              <w:rPr>
                                <w:b/>
                                <w:bCs/>
                                <w:color w:val="3366CC"/>
                                <w:highlight w:val="lightGray"/>
                              </w:rPr>
                              <w:t xml:space="preserve"> 1-10       </w:t>
                            </w:r>
                            <w:r w:rsidR="009B5BFE" w:rsidRPr="002E74E6">
                              <w:rPr>
                                <w:b/>
                                <w:bCs/>
                                <w:color w:val="3366CC"/>
                                <w:highlight w:val="lightGray"/>
                              </w:rPr>
                              <w:t xml:space="preserve">                                               </w:t>
                            </w:r>
                            <w:r w:rsidRPr="002E74E6">
                              <w:rPr>
                                <w:b/>
                                <w:bCs/>
                                <w:color w:val="3366CC"/>
                                <w:highlight w:val="lightGray"/>
                              </w:rPr>
                              <w:t>Walk the Talk</w:t>
                            </w:r>
                            <w:r w:rsidR="009B5BFE" w:rsidRPr="002E74E6">
                              <w:rPr>
                                <w:b/>
                                <w:bCs/>
                                <w:color w:val="3366CC"/>
                                <w:highlight w:val="lightGray"/>
                              </w:rPr>
                              <w:t>”</w:t>
                            </w:r>
                            <w:r w:rsidR="00671262" w:rsidRPr="002E74E6">
                              <w:rPr>
                                <w:b/>
                                <w:bCs/>
                                <w:color w:val="3366CC"/>
                                <w:highlight w:val="lightGray"/>
                              </w:rPr>
                              <w:t xml:space="preserve"> Ranking</w:t>
                            </w:r>
                            <w:r w:rsidRPr="002E74E6">
                              <w:rPr>
                                <w:b/>
                                <w:bCs/>
                                <w:color w:val="3366CC"/>
                                <w:highlight w:val="lightGray"/>
                              </w:rPr>
                              <w:t xml:space="preserve"> 1-10</w:t>
                            </w:r>
                            <w:r w:rsidRPr="002E74E6">
                              <w:rPr>
                                <w:color w:val="3366CC"/>
                              </w:rPr>
                              <w:t xml:space="preserve">    </w:t>
                            </w:r>
                          </w:p>
                          <w:p w14:paraId="6C4C5896" w14:textId="31317848" w:rsidR="009B5BFE" w:rsidRPr="008D20D2" w:rsidRDefault="009B5BF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20D2">
                              <w:rPr>
                                <w:b/>
                                <w:bCs/>
                              </w:rPr>
                              <w:t>Accomplishment                           _______________                                                          _________________</w:t>
                            </w:r>
                          </w:p>
                          <w:p w14:paraId="22C6732C" w14:textId="0B73D82D" w:rsidR="00C45F30" w:rsidRDefault="00C45F3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Appreciation                                  _______________                                                          _________________</w:t>
                            </w:r>
                          </w:p>
                          <w:p w14:paraId="36EB7EC7" w14:textId="51E03E64" w:rsidR="00DE3C8A" w:rsidRPr="008D20D2" w:rsidRDefault="00DE3C8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20D2">
                              <w:rPr>
                                <w:b/>
                                <w:bCs/>
                              </w:rPr>
                              <w:t>Authenticity                                   ______________</w:t>
                            </w:r>
                            <w:r w:rsidR="004C4DB9" w:rsidRPr="008D20D2">
                              <w:rPr>
                                <w:b/>
                                <w:bCs/>
                              </w:rPr>
                              <w:t>_                                                          _________________</w:t>
                            </w:r>
                          </w:p>
                          <w:p w14:paraId="763C7A88" w14:textId="63F7DD23" w:rsidR="009B5BFE" w:rsidRPr="008D20D2" w:rsidRDefault="009B5BF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20D2">
                              <w:rPr>
                                <w:b/>
                                <w:bCs/>
                              </w:rPr>
                              <w:t>Avoidance of Conflict                   _______________                                                          _________________</w:t>
                            </w:r>
                          </w:p>
                          <w:p w14:paraId="44590AFA" w14:textId="0D020CA4" w:rsidR="00817B1A" w:rsidRDefault="00817B1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Christ-Centeredness                     _______________                                                          _________________</w:t>
                            </w:r>
                          </w:p>
                          <w:p w14:paraId="2DCEFF69" w14:textId="50AAD277" w:rsidR="00DE3C8A" w:rsidRPr="008D20D2" w:rsidRDefault="00DE3C8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20D2">
                              <w:rPr>
                                <w:b/>
                                <w:bCs/>
                              </w:rPr>
                              <w:t>Commitment                                 _______________                                                           _________________</w:t>
                            </w:r>
                          </w:p>
                          <w:p w14:paraId="73EC284C" w14:textId="3E93C897" w:rsidR="00DE3C8A" w:rsidRPr="008D20D2" w:rsidRDefault="00DE3C8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20D2">
                              <w:rPr>
                                <w:b/>
                                <w:bCs/>
                              </w:rPr>
                              <w:t>Communication                             _______________                                                          _________________</w:t>
                            </w:r>
                          </w:p>
                          <w:p w14:paraId="4D63D139" w14:textId="4EA36707" w:rsidR="004C4DB9" w:rsidRPr="008D20D2" w:rsidRDefault="00DE3C8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20D2">
                              <w:rPr>
                                <w:b/>
                                <w:bCs/>
                              </w:rPr>
                              <w:t xml:space="preserve">Competition </w:t>
                            </w:r>
                            <w:r w:rsidR="004C4DB9" w:rsidRPr="008D20D2">
                              <w:rPr>
                                <w:b/>
                                <w:bCs/>
                              </w:rPr>
                              <w:t xml:space="preserve">                                  _______________                                                          _________________</w:t>
                            </w:r>
                          </w:p>
                          <w:p w14:paraId="3D1DA155" w14:textId="4362AE99" w:rsidR="00DE3C8A" w:rsidRPr="008D20D2" w:rsidRDefault="004C4DB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20D2">
                              <w:rPr>
                                <w:b/>
                                <w:bCs/>
                              </w:rPr>
                              <w:t xml:space="preserve">Confidentiality  </w:t>
                            </w:r>
                            <w:r w:rsidR="00DE3C8A" w:rsidRPr="008D20D2">
                              <w:rPr>
                                <w:b/>
                                <w:bCs/>
                              </w:rPr>
                              <w:t xml:space="preserve">                             _______________                                                           ________________</w:t>
                            </w:r>
                          </w:p>
                          <w:p w14:paraId="0DE0655E" w14:textId="68511C42" w:rsidR="00DE3C8A" w:rsidRPr="008D20D2" w:rsidRDefault="00DE3C8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20D2">
                              <w:rPr>
                                <w:b/>
                                <w:bCs/>
                              </w:rPr>
                              <w:t>Creativity                                        _______________                                                            ________________</w:t>
                            </w:r>
                          </w:p>
                          <w:p w14:paraId="33A86735" w14:textId="0A9F6CFC" w:rsidR="008D20D2" w:rsidRPr="008D20D2" w:rsidRDefault="008D20D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20D2">
                              <w:rPr>
                                <w:b/>
                                <w:bCs/>
                              </w:rPr>
                              <w:t>Decisiveness                                  _______________                                                            ________________</w:t>
                            </w:r>
                          </w:p>
                          <w:p w14:paraId="0AB601CC" w14:textId="3CB98176" w:rsidR="00DE3C8A" w:rsidRPr="008D20D2" w:rsidRDefault="00DE3C8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20D2">
                              <w:rPr>
                                <w:b/>
                                <w:bCs/>
                              </w:rPr>
                              <w:t>Disciple-making                             _______________                                                            ________________</w:t>
                            </w:r>
                          </w:p>
                          <w:p w14:paraId="46282208" w14:textId="7314C5E4" w:rsidR="00DE3C8A" w:rsidRPr="008D20D2" w:rsidRDefault="00DE3C8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20D2">
                              <w:rPr>
                                <w:b/>
                                <w:bCs/>
                              </w:rPr>
                              <w:t>Emotionally Healthy                     _______________                                                            _______</w:t>
                            </w:r>
                            <w:r w:rsidR="008D20D2" w:rsidRPr="008D20D2">
                              <w:rPr>
                                <w:b/>
                                <w:bCs/>
                              </w:rPr>
                              <w:t>_</w:t>
                            </w:r>
                            <w:r w:rsidRPr="008D20D2">
                              <w:rPr>
                                <w:b/>
                                <w:bCs/>
                              </w:rPr>
                              <w:t>_________</w:t>
                            </w:r>
                          </w:p>
                          <w:p w14:paraId="3EAF377A" w14:textId="3A7C5D83" w:rsidR="00DE3C8A" w:rsidRPr="008D20D2" w:rsidRDefault="00DE3C8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20D2">
                              <w:rPr>
                                <w:b/>
                                <w:bCs/>
                              </w:rPr>
                              <w:t>Excellence                                       _______________                                                           ________________</w:t>
                            </w:r>
                          </w:p>
                          <w:p w14:paraId="47815AA7" w14:textId="247B548E" w:rsidR="00DE3C8A" w:rsidRPr="008D20D2" w:rsidRDefault="00DE3C8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20D2">
                              <w:rPr>
                                <w:b/>
                                <w:bCs/>
                              </w:rPr>
                              <w:t>Flexibility                                         _______________                                                           ________________</w:t>
                            </w:r>
                          </w:p>
                          <w:p w14:paraId="2A6794F1" w14:textId="2803DAC6" w:rsidR="00DE3C8A" w:rsidRPr="008D20D2" w:rsidRDefault="00DE3C8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20D2">
                              <w:rPr>
                                <w:b/>
                                <w:bCs/>
                              </w:rPr>
                              <w:t>Guarded                                          _______________                                                           ________________</w:t>
                            </w:r>
                          </w:p>
                          <w:p w14:paraId="36ECA0B1" w14:textId="52A6314F" w:rsidR="00DE3C8A" w:rsidRPr="008D20D2" w:rsidRDefault="00DE3C8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20D2">
                              <w:rPr>
                                <w:b/>
                                <w:bCs/>
                              </w:rPr>
                              <w:t>Holistic Living                                 _______________                                                           ________________</w:t>
                            </w:r>
                          </w:p>
                          <w:p w14:paraId="5C55CC1B" w14:textId="28673365" w:rsidR="008D20D2" w:rsidRPr="008D20D2" w:rsidRDefault="00DE3C8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20D2">
                              <w:rPr>
                                <w:b/>
                                <w:bCs/>
                              </w:rPr>
                              <w:t xml:space="preserve">Honesty </w:t>
                            </w:r>
                            <w:r w:rsidR="008D20D2" w:rsidRPr="008D20D2">
                              <w:rPr>
                                <w:b/>
                                <w:bCs/>
                              </w:rPr>
                              <w:t xml:space="preserve">                                          _______________                                                           ________________                                      </w:t>
                            </w:r>
                          </w:p>
                          <w:p w14:paraId="4CBE8149" w14:textId="33C1C3F7" w:rsidR="00DE3C8A" w:rsidRPr="008D20D2" w:rsidRDefault="008D20D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20D2">
                              <w:rPr>
                                <w:b/>
                                <w:bCs/>
                              </w:rPr>
                              <w:t>Humor</w:t>
                            </w:r>
                            <w:r w:rsidR="00DE3C8A" w:rsidRPr="008D20D2">
                              <w:rPr>
                                <w:b/>
                                <w:bCs/>
                              </w:rPr>
                              <w:t xml:space="preserve">                                       </w:t>
                            </w:r>
                            <w:r w:rsidRPr="008D20D2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DE3C8A" w:rsidRPr="008D20D2">
                              <w:rPr>
                                <w:b/>
                                <w:bCs/>
                              </w:rPr>
                              <w:t xml:space="preserve">  _______________                                                            ________________</w:t>
                            </w:r>
                          </w:p>
                          <w:p w14:paraId="7BECB522" w14:textId="1173790F" w:rsidR="004C4DB9" w:rsidRPr="008D20D2" w:rsidRDefault="004C4DB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20D2">
                              <w:rPr>
                                <w:b/>
                                <w:bCs/>
                              </w:rPr>
                              <w:t>Integrity                                          _______________                                                            ________________</w:t>
                            </w:r>
                          </w:p>
                          <w:p w14:paraId="15F7FABC" w14:textId="45A85C45" w:rsidR="004C4DB9" w:rsidRPr="008D20D2" w:rsidRDefault="004C4DB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20D2">
                              <w:rPr>
                                <w:b/>
                                <w:bCs/>
                              </w:rPr>
                              <w:t>Independence                               _______________                                                             ________________</w:t>
                            </w:r>
                          </w:p>
                          <w:p w14:paraId="66E8A658" w14:textId="4D3D8D4E" w:rsidR="004C4DB9" w:rsidRPr="008D20D2" w:rsidRDefault="004C4DB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20D2">
                              <w:rPr>
                                <w:b/>
                                <w:bCs/>
                              </w:rPr>
                              <w:t>Individual Achievement               _______________                                                             ________________</w:t>
                            </w:r>
                          </w:p>
                          <w:p w14:paraId="7AF5FA72" w14:textId="77777777" w:rsidR="004C4DB9" w:rsidRPr="008D20D2" w:rsidRDefault="004C4DB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20D2">
                              <w:rPr>
                                <w:b/>
                                <w:bCs/>
                              </w:rPr>
                              <w:t>Openness                                       _______________                                                             ________________</w:t>
                            </w:r>
                          </w:p>
                          <w:p w14:paraId="51516934" w14:textId="05866D7F" w:rsidR="004C4DB9" w:rsidRPr="008D20D2" w:rsidRDefault="004C4DB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20D2">
                              <w:rPr>
                                <w:b/>
                                <w:bCs/>
                              </w:rPr>
                              <w:t>Partnership                                    _______________                                                             ________________</w:t>
                            </w:r>
                          </w:p>
                          <w:p w14:paraId="580FF302" w14:textId="0FA5FB2A" w:rsidR="008D20D2" w:rsidRPr="008D20D2" w:rsidRDefault="008D20D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20D2">
                              <w:rPr>
                                <w:b/>
                                <w:bCs/>
                              </w:rPr>
                              <w:t>Patience                                         _______________                                                            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90B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6pt;margin-top:136.2pt;width:533.4pt;height:5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h9hOgIAAGsEAAAOAAAAZHJzL2Uyb0RvYy54bWysVF+P0zAMf0fiO0R5Z12nbR3VutOxYwjp&#10;+CPd8QHSNG0jkrgk2drj0+Ok3djgDdGHKI7tn+2f7W7vBq3ISVgnwRQ0nc0pEYZDJU1T0G/Phzcb&#10;SpxnpmIKjCjoi3D0bvf61bbvcrGAFlQlLEEQ4/K+K2jrfZcnieOt0MzNoBMGlTVYzTyKtkkqy3pE&#10;1ypZzOfrpAdbdRa4cA5fH0Yl3UX8uhbcf6lrJzxRBcXcfDxtPMtwJrstyxvLulbyKQ32D1loJg0G&#10;vUA9MM/I0cq/oLTkFhzUfsZBJ1DXkotYA1aTzv+o5qllnYi1IDmuu9Dk/h8s/3z6aomsCrpIM0oM&#10;09ikZzF48g4Gsgj89J3L0eypQ0M/4DP2Odbqukfg3x0xsG+ZacS9tdC3glWYXxo8kyvXEccFkLL/&#10;BBWGYUcPEWiorQ7kIR0E0bFPL5fehFQ4Pq6zbJluUMVRl63T9WaxijFYfnbvrPMfBGgSLgW12PwI&#10;z06Pzod0WH42CdEcKFkdpFJRsE25V5acGA7KIX4T+o2ZMqQv6CpLV/ORghuMMLTiglI2I03qqLHe&#10;EXk1x+8MfDaPmd2E0dLjViipC7oJHtOcBm7fmyrOrGdSjXcsS5mJ7MDvyLQfymFqXgnVC9JuYZx+&#10;3Fa8tGB/UtLj5BfU/TgyKyhRHw227m26XIZVicJylS1QsNea8lrDDEeognpKxuvex/UKpBq4xxbX&#10;MpIfZmHMZMoVJzpWPm1fWJlrOVr9/kfsfgEAAP//AwBQSwMEFAAGAAgAAAAhAIZZmDDiAAAADAEA&#10;AA8AAABkcnMvZG93bnJldi54bWxMj8FqwzAQRO+F/oPYQi8lka2EOHYsh1Io9FSIW0qPG0uxTayV&#10;IymJ+/dVT81xmcfM23I7mYFdtPO9JQnpPAGmqbGqp1bC58frbA3MBySFgyUt4Ud72Fb3dyUWyl5p&#10;py91aFksIV+ghC6EseDcN5026Od21BSzg3UGQzxdy5XDayw3AxdJsuIGe4oLHY76pdPNsT4bCbvT&#10;mJov/D4ooZ7q4fS2du9JI+Xjw/S8ARb0FP5h+NOP6lBFp709k/JskDDLFiKiEkQmlsAikeeLFbB9&#10;RJdZmgOvSn77RPULAAD//wMAUEsBAi0AFAAGAAgAAAAhALaDOJL+AAAA4QEAABMAAAAAAAAAAAAA&#10;AAAAAAAAAFtDb250ZW50X1R5cGVzXS54bWxQSwECLQAUAAYACAAAACEAOP0h/9YAAACUAQAACwAA&#10;AAAAAAAAAAAAAAAvAQAAX3JlbHMvLnJlbHNQSwECLQAUAAYACAAAACEANH4fYToCAABrBAAADgAA&#10;AAAAAAAAAAAAAAAuAgAAZHJzL2Uyb0RvYy54bWxQSwECLQAUAAYACAAAACEAhlmYMOIAAAAMAQAA&#10;DwAAAAAAAAAAAAAAAACUBAAAZHJzL2Rvd25yZXYueG1sUEsFBgAAAAAEAAQA8wAAAKMFAAAAAA==&#10;" strokecolor="#7f7f7f [1612]" strokeweight="4.5pt">
                <v:textbox>
                  <w:txbxContent>
                    <w:p w14:paraId="2C0551D2" w14:textId="37CB1826" w:rsidR="0045365E" w:rsidRPr="002E74E6" w:rsidRDefault="0045365E">
                      <w:pPr>
                        <w:rPr>
                          <w:color w:val="3366CC"/>
                        </w:rPr>
                      </w:pPr>
                      <w:r w:rsidRPr="002E74E6">
                        <w:rPr>
                          <w:b/>
                          <w:bCs/>
                          <w:color w:val="3366CC"/>
                          <w:highlight w:val="lightGray"/>
                        </w:rPr>
                        <w:t xml:space="preserve">VALUE </w:t>
                      </w:r>
                      <w:r w:rsidRPr="002E74E6">
                        <w:rPr>
                          <w:color w:val="3366CC"/>
                          <w:highlight w:val="lightGray"/>
                        </w:rPr>
                        <w:t xml:space="preserve">                   </w:t>
                      </w:r>
                      <w:r w:rsidR="009B5BFE" w:rsidRPr="002E74E6">
                        <w:rPr>
                          <w:color w:val="3366CC"/>
                          <w:highlight w:val="lightGray"/>
                        </w:rPr>
                        <w:t xml:space="preserve">           </w:t>
                      </w:r>
                      <w:r w:rsidRPr="002E74E6">
                        <w:rPr>
                          <w:color w:val="3366CC"/>
                          <w:highlight w:val="lightGray"/>
                        </w:rPr>
                        <w:t xml:space="preserve"> </w:t>
                      </w:r>
                      <w:r w:rsidR="009B5BFE" w:rsidRPr="002E74E6">
                        <w:rPr>
                          <w:color w:val="3366CC"/>
                          <w:highlight w:val="lightGray"/>
                        </w:rPr>
                        <w:t xml:space="preserve">             </w:t>
                      </w:r>
                      <w:r w:rsidR="009B5BFE" w:rsidRPr="002E74E6">
                        <w:rPr>
                          <w:b/>
                          <w:bCs/>
                          <w:color w:val="3366CC"/>
                          <w:highlight w:val="lightGray"/>
                        </w:rPr>
                        <w:t xml:space="preserve">Value </w:t>
                      </w:r>
                      <w:r w:rsidRPr="002E74E6">
                        <w:rPr>
                          <w:b/>
                          <w:bCs/>
                          <w:color w:val="3366CC"/>
                          <w:highlight w:val="lightGray"/>
                        </w:rPr>
                        <w:t>Ra</w:t>
                      </w:r>
                      <w:r w:rsidR="00671262" w:rsidRPr="002E74E6">
                        <w:rPr>
                          <w:b/>
                          <w:bCs/>
                          <w:color w:val="3366CC"/>
                          <w:highlight w:val="lightGray"/>
                        </w:rPr>
                        <w:t>nking</w:t>
                      </w:r>
                      <w:r w:rsidRPr="002E74E6">
                        <w:rPr>
                          <w:b/>
                          <w:bCs/>
                          <w:color w:val="3366CC"/>
                          <w:highlight w:val="lightGray"/>
                        </w:rPr>
                        <w:t xml:space="preserve"> 1-10       </w:t>
                      </w:r>
                      <w:r w:rsidR="009B5BFE" w:rsidRPr="002E74E6">
                        <w:rPr>
                          <w:b/>
                          <w:bCs/>
                          <w:color w:val="3366CC"/>
                          <w:highlight w:val="lightGray"/>
                        </w:rPr>
                        <w:t xml:space="preserve">                                               </w:t>
                      </w:r>
                      <w:r w:rsidRPr="002E74E6">
                        <w:rPr>
                          <w:b/>
                          <w:bCs/>
                          <w:color w:val="3366CC"/>
                          <w:highlight w:val="lightGray"/>
                        </w:rPr>
                        <w:t>Walk the Talk</w:t>
                      </w:r>
                      <w:r w:rsidR="009B5BFE" w:rsidRPr="002E74E6">
                        <w:rPr>
                          <w:b/>
                          <w:bCs/>
                          <w:color w:val="3366CC"/>
                          <w:highlight w:val="lightGray"/>
                        </w:rPr>
                        <w:t>”</w:t>
                      </w:r>
                      <w:r w:rsidR="00671262" w:rsidRPr="002E74E6">
                        <w:rPr>
                          <w:b/>
                          <w:bCs/>
                          <w:color w:val="3366CC"/>
                          <w:highlight w:val="lightGray"/>
                        </w:rPr>
                        <w:t xml:space="preserve"> Ranking</w:t>
                      </w:r>
                      <w:r w:rsidRPr="002E74E6">
                        <w:rPr>
                          <w:b/>
                          <w:bCs/>
                          <w:color w:val="3366CC"/>
                          <w:highlight w:val="lightGray"/>
                        </w:rPr>
                        <w:t xml:space="preserve"> 1-10</w:t>
                      </w:r>
                      <w:r w:rsidRPr="002E74E6">
                        <w:rPr>
                          <w:color w:val="3366CC"/>
                        </w:rPr>
                        <w:t xml:space="preserve">    </w:t>
                      </w:r>
                    </w:p>
                    <w:p w14:paraId="6C4C5896" w14:textId="31317848" w:rsidR="009B5BFE" w:rsidRPr="008D20D2" w:rsidRDefault="009B5BFE">
                      <w:pPr>
                        <w:rPr>
                          <w:b/>
                          <w:bCs/>
                        </w:rPr>
                      </w:pPr>
                      <w:r w:rsidRPr="008D20D2">
                        <w:rPr>
                          <w:b/>
                          <w:bCs/>
                        </w:rPr>
                        <w:t>Accomplishment                           _______________                                                          _________________</w:t>
                      </w:r>
                    </w:p>
                    <w:p w14:paraId="22C6732C" w14:textId="0B73D82D" w:rsidR="00C45F30" w:rsidRDefault="00C45F3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Appreciation                                  _______________                                                          _________________</w:t>
                      </w:r>
                    </w:p>
                    <w:p w14:paraId="36EB7EC7" w14:textId="51E03E64" w:rsidR="00DE3C8A" w:rsidRPr="008D20D2" w:rsidRDefault="00DE3C8A">
                      <w:pPr>
                        <w:rPr>
                          <w:b/>
                          <w:bCs/>
                        </w:rPr>
                      </w:pPr>
                      <w:r w:rsidRPr="008D20D2">
                        <w:rPr>
                          <w:b/>
                          <w:bCs/>
                        </w:rPr>
                        <w:t>Authenticity                                   ______________</w:t>
                      </w:r>
                      <w:r w:rsidR="004C4DB9" w:rsidRPr="008D20D2">
                        <w:rPr>
                          <w:b/>
                          <w:bCs/>
                        </w:rPr>
                        <w:t>_                                                          _________________</w:t>
                      </w:r>
                    </w:p>
                    <w:p w14:paraId="763C7A88" w14:textId="63F7DD23" w:rsidR="009B5BFE" w:rsidRPr="008D20D2" w:rsidRDefault="009B5BFE">
                      <w:pPr>
                        <w:rPr>
                          <w:b/>
                          <w:bCs/>
                        </w:rPr>
                      </w:pPr>
                      <w:r w:rsidRPr="008D20D2">
                        <w:rPr>
                          <w:b/>
                          <w:bCs/>
                        </w:rPr>
                        <w:t>Avoidance of Conflict                   _______________                                                          _________________</w:t>
                      </w:r>
                    </w:p>
                    <w:p w14:paraId="44590AFA" w14:textId="0D020CA4" w:rsidR="00817B1A" w:rsidRDefault="00817B1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Christ-Centeredness                     _______________                                                          _________________</w:t>
                      </w:r>
                    </w:p>
                    <w:p w14:paraId="2DCEFF69" w14:textId="50AAD277" w:rsidR="00DE3C8A" w:rsidRPr="008D20D2" w:rsidRDefault="00DE3C8A">
                      <w:pPr>
                        <w:rPr>
                          <w:b/>
                          <w:bCs/>
                        </w:rPr>
                      </w:pPr>
                      <w:r w:rsidRPr="008D20D2">
                        <w:rPr>
                          <w:b/>
                          <w:bCs/>
                        </w:rPr>
                        <w:t>Commitment                                 _______________                                                           _________________</w:t>
                      </w:r>
                    </w:p>
                    <w:p w14:paraId="73EC284C" w14:textId="3E93C897" w:rsidR="00DE3C8A" w:rsidRPr="008D20D2" w:rsidRDefault="00DE3C8A">
                      <w:pPr>
                        <w:rPr>
                          <w:b/>
                          <w:bCs/>
                        </w:rPr>
                      </w:pPr>
                      <w:r w:rsidRPr="008D20D2">
                        <w:rPr>
                          <w:b/>
                          <w:bCs/>
                        </w:rPr>
                        <w:t>Communication                             _______________                                                          _________________</w:t>
                      </w:r>
                    </w:p>
                    <w:p w14:paraId="4D63D139" w14:textId="4EA36707" w:rsidR="004C4DB9" w:rsidRPr="008D20D2" w:rsidRDefault="00DE3C8A">
                      <w:pPr>
                        <w:rPr>
                          <w:b/>
                          <w:bCs/>
                        </w:rPr>
                      </w:pPr>
                      <w:r w:rsidRPr="008D20D2">
                        <w:rPr>
                          <w:b/>
                          <w:bCs/>
                        </w:rPr>
                        <w:t xml:space="preserve">Competition </w:t>
                      </w:r>
                      <w:r w:rsidR="004C4DB9" w:rsidRPr="008D20D2">
                        <w:rPr>
                          <w:b/>
                          <w:bCs/>
                        </w:rPr>
                        <w:t xml:space="preserve">                                  _______________                                                          _________________</w:t>
                      </w:r>
                    </w:p>
                    <w:p w14:paraId="3D1DA155" w14:textId="4362AE99" w:rsidR="00DE3C8A" w:rsidRPr="008D20D2" w:rsidRDefault="004C4DB9">
                      <w:pPr>
                        <w:rPr>
                          <w:b/>
                          <w:bCs/>
                        </w:rPr>
                      </w:pPr>
                      <w:r w:rsidRPr="008D20D2">
                        <w:rPr>
                          <w:b/>
                          <w:bCs/>
                        </w:rPr>
                        <w:t xml:space="preserve">Confidentiality  </w:t>
                      </w:r>
                      <w:r w:rsidR="00DE3C8A" w:rsidRPr="008D20D2">
                        <w:rPr>
                          <w:b/>
                          <w:bCs/>
                        </w:rPr>
                        <w:t xml:space="preserve">                             _______________                                                           ________________</w:t>
                      </w:r>
                    </w:p>
                    <w:p w14:paraId="0DE0655E" w14:textId="68511C42" w:rsidR="00DE3C8A" w:rsidRPr="008D20D2" w:rsidRDefault="00DE3C8A">
                      <w:pPr>
                        <w:rPr>
                          <w:b/>
                          <w:bCs/>
                        </w:rPr>
                      </w:pPr>
                      <w:r w:rsidRPr="008D20D2">
                        <w:rPr>
                          <w:b/>
                          <w:bCs/>
                        </w:rPr>
                        <w:t>Creativity                                        _______________                                                            ________________</w:t>
                      </w:r>
                    </w:p>
                    <w:p w14:paraId="33A86735" w14:textId="0A9F6CFC" w:rsidR="008D20D2" w:rsidRPr="008D20D2" w:rsidRDefault="008D20D2">
                      <w:pPr>
                        <w:rPr>
                          <w:b/>
                          <w:bCs/>
                        </w:rPr>
                      </w:pPr>
                      <w:r w:rsidRPr="008D20D2">
                        <w:rPr>
                          <w:b/>
                          <w:bCs/>
                        </w:rPr>
                        <w:t>Decisiveness                                  _______________                                                            ________________</w:t>
                      </w:r>
                    </w:p>
                    <w:p w14:paraId="0AB601CC" w14:textId="3CB98176" w:rsidR="00DE3C8A" w:rsidRPr="008D20D2" w:rsidRDefault="00DE3C8A">
                      <w:pPr>
                        <w:rPr>
                          <w:b/>
                          <w:bCs/>
                        </w:rPr>
                      </w:pPr>
                      <w:r w:rsidRPr="008D20D2">
                        <w:rPr>
                          <w:b/>
                          <w:bCs/>
                        </w:rPr>
                        <w:t>Disciple-making                             _______________                                                            ________________</w:t>
                      </w:r>
                    </w:p>
                    <w:p w14:paraId="46282208" w14:textId="7314C5E4" w:rsidR="00DE3C8A" w:rsidRPr="008D20D2" w:rsidRDefault="00DE3C8A">
                      <w:pPr>
                        <w:rPr>
                          <w:b/>
                          <w:bCs/>
                        </w:rPr>
                      </w:pPr>
                      <w:r w:rsidRPr="008D20D2">
                        <w:rPr>
                          <w:b/>
                          <w:bCs/>
                        </w:rPr>
                        <w:t>Emotionally Healthy                     _______________                                                            _______</w:t>
                      </w:r>
                      <w:r w:rsidR="008D20D2" w:rsidRPr="008D20D2">
                        <w:rPr>
                          <w:b/>
                          <w:bCs/>
                        </w:rPr>
                        <w:t>_</w:t>
                      </w:r>
                      <w:r w:rsidRPr="008D20D2">
                        <w:rPr>
                          <w:b/>
                          <w:bCs/>
                        </w:rPr>
                        <w:t>_________</w:t>
                      </w:r>
                    </w:p>
                    <w:p w14:paraId="3EAF377A" w14:textId="3A7C5D83" w:rsidR="00DE3C8A" w:rsidRPr="008D20D2" w:rsidRDefault="00DE3C8A">
                      <w:pPr>
                        <w:rPr>
                          <w:b/>
                          <w:bCs/>
                        </w:rPr>
                      </w:pPr>
                      <w:r w:rsidRPr="008D20D2">
                        <w:rPr>
                          <w:b/>
                          <w:bCs/>
                        </w:rPr>
                        <w:t>Excellence                                       _______________                                                           ________________</w:t>
                      </w:r>
                    </w:p>
                    <w:p w14:paraId="47815AA7" w14:textId="247B548E" w:rsidR="00DE3C8A" w:rsidRPr="008D20D2" w:rsidRDefault="00DE3C8A">
                      <w:pPr>
                        <w:rPr>
                          <w:b/>
                          <w:bCs/>
                        </w:rPr>
                      </w:pPr>
                      <w:r w:rsidRPr="008D20D2">
                        <w:rPr>
                          <w:b/>
                          <w:bCs/>
                        </w:rPr>
                        <w:t>Flexibility                                         _______________                                                           ________________</w:t>
                      </w:r>
                    </w:p>
                    <w:p w14:paraId="2A6794F1" w14:textId="2803DAC6" w:rsidR="00DE3C8A" w:rsidRPr="008D20D2" w:rsidRDefault="00DE3C8A">
                      <w:pPr>
                        <w:rPr>
                          <w:b/>
                          <w:bCs/>
                        </w:rPr>
                      </w:pPr>
                      <w:r w:rsidRPr="008D20D2">
                        <w:rPr>
                          <w:b/>
                          <w:bCs/>
                        </w:rPr>
                        <w:t>Guarded                                          _______________                                                           ________________</w:t>
                      </w:r>
                    </w:p>
                    <w:p w14:paraId="36ECA0B1" w14:textId="52A6314F" w:rsidR="00DE3C8A" w:rsidRPr="008D20D2" w:rsidRDefault="00DE3C8A">
                      <w:pPr>
                        <w:rPr>
                          <w:b/>
                          <w:bCs/>
                        </w:rPr>
                      </w:pPr>
                      <w:r w:rsidRPr="008D20D2">
                        <w:rPr>
                          <w:b/>
                          <w:bCs/>
                        </w:rPr>
                        <w:t>Holistic Living                                 _______________                                                           ________________</w:t>
                      </w:r>
                    </w:p>
                    <w:p w14:paraId="5C55CC1B" w14:textId="28673365" w:rsidR="008D20D2" w:rsidRPr="008D20D2" w:rsidRDefault="00DE3C8A">
                      <w:pPr>
                        <w:rPr>
                          <w:b/>
                          <w:bCs/>
                        </w:rPr>
                      </w:pPr>
                      <w:r w:rsidRPr="008D20D2">
                        <w:rPr>
                          <w:b/>
                          <w:bCs/>
                        </w:rPr>
                        <w:t xml:space="preserve">Honesty </w:t>
                      </w:r>
                      <w:r w:rsidR="008D20D2" w:rsidRPr="008D20D2">
                        <w:rPr>
                          <w:b/>
                          <w:bCs/>
                        </w:rPr>
                        <w:t xml:space="preserve">                                          _______________                                                           ________________                                      </w:t>
                      </w:r>
                    </w:p>
                    <w:p w14:paraId="4CBE8149" w14:textId="33C1C3F7" w:rsidR="00DE3C8A" w:rsidRPr="008D20D2" w:rsidRDefault="008D20D2">
                      <w:pPr>
                        <w:rPr>
                          <w:b/>
                          <w:bCs/>
                        </w:rPr>
                      </w:pPr>
                      <w:r w:rsidRPr="008D20D2">
                        <w:rPr>
                          <w:b/>
                          <w:bCs/>
                        </w:rPr>
                        <w:t>Humor</w:t>
                      </w:r>
                      <w:r w:rsidR="00DE3C8A" w:rsidRPr="008D20D2">
                        <w:rPr>
                          <w:b/>
                          <w:bCs/>
                        </w:rPr>
                        <w:t xml:space="preserve">                                       </w:t>
                      </w:r>
                      <w:r w:rsidRPr="008D20D2">
                        <w:rPr>
                          <w:b/>
                          <w:bCs/>
                        </w:rPr>
                        <w:t xml:space="preserve">    </w:t>
                      </w:r>
                      <w:r w:rsidR="00DE3C8A" w:rsidRPr="008D20D2">
                        <w:rPr>
                          <w:b/>
                          <w:bCs/>
                        </w:rPr>
                        <w:t xml:space="preserve">  _______________                                                            ________________</w:t>
                      </w:r>
                    </w:p>
                    <w:p w14:paraId="7BECB522" w14:textId="1173790F" w:rsidR="004C4DB9" w:rsidRPr="008D20D2" w:rsidRDefault="004C4DB9">
                      <w:pPr>
                        <w:rPr>
                          <w:b/>
                          <w:bCs/>
                        </w:rPr>
                      </w:pPr>
                      <w:r w:rsidRPr="008D20D2">
                        <w:rPr>
                          <w:b/>
                          <w:bCs/>
                        </w:rPr>
                        <w:t>Integrity                                          _______________                                                            ________________</w:t>
                      </w:r>
                    </w:p>
                    <w:p w14:paraId="15F7FABC" w14:textId="45A85C45" w:rsidR="004C4DB9" w:rsidRPr="008D20D2" w:rsidRDefault="004C4DB9">
                      <w:pPr>
                        <w:rPr>
                          <w:b/>
                          <w:bCs/>
                        </w:rPr>
                      </w:pPr>
                      <w:r w:rsidRPr="008D20D2">
                        <w:rPr>
                          <w:b/>
                          <w:bCs/>
                        </w:rPr>
                        <w:t>Independence                               _______________                                                             ________________</w:t>
                      </w:r>
                    </w:p>
                    <w:p w14:paraId="66E8A658" w14:textId="4D3D8D4E" w:rsidR="004C4DB9" w:rsidRPr="008D20D2" w:rsidRDefault="004C4DB9">
                      <w:pPr>
                        <w:rPr>
                          <w:b/>
                          <w:bCs/>
                        </w:rPr>
                      </w:pPr>
                      <w:r w:rsidRPr="008D20D2">
                        <w:rPr>
                          <w:b/>
                          <w:bCs/>
                        </w:rPr>
                        <w:t>Individual Achievement               _______________                                                             ________________</w:t>
                      </w:r>
                    </w:p>
                    <w:p w14:paraId="7AF5FA72" w14:textId="77777777" w:rsidR="004C4DB9" w:rsidRPr="008D20D2" w:rsidRDefault="004C4DB9">
                      <w:pPr>
                        <w:rPr>
                          <w:b/>
                          <w:bCs/>
                        </w:rPr>
                      </w:pPr>
                      <w:r w:rsidRPr="008D20D2">
                        <w:rPr>
                          <w:b/>
                          <w:bCs/>
                        </w:rPr>
                        <w:t>Openness                                       _______________                                                             ________________</w:t>
                      </w:r>
                    </w:p>
                    <w:p w14:paraId="51516934" w14:textId="05866D7F" w:rsidR="004C4DB9" w:rsidRPr="008D20D2" w:rsidRDefault="004C4DB9">
                      <w:pPr>
                        <w:rPr>
                          <w:b/>
                          <w:bCs/>
                        </w:rPr>
                      </w:pPr>
                      <w:r w:rsidRPr="008D20D2">
                        <w:rPr>
                          <w:b/>
                          <w:bCs/>
                        </w:rPr>
                        <w:t>Partnership                                    _______________                                                             ________________</w:t>
                      </w:r>
                    </w:p>
                    <w:p w14:paraId="580FF302" w14:textId="0FA5FB2A" w:rsidR="008D20D2" w:rsidRPr="008D20D2" w:rsidRDefault="008D20D2">
                      <w:pPr>
                        <w:rPr>
                          <w:b/>
                          <w:bCs/>
                        </w:rPr>
                      </w:pPr>
                      <w:r w:rsidRPr="008D20D2">
                        <w:rPr>
                          <w:b/>
                          <w:bCs/>
                        </w:rPr>
                        <w:t>Patience                                         _______________                                                             ________________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t>AKA Logo</w:t>
      </w:r>
    </w:p>
    <w:p w14:paraId="291EC97C" w14:textId="5575A855" w:rsidR="0045365E" w:rsidRDefault="008D20D2" w:rsidP="0045365E">
      <w:pPr>
        <w:jc w:val="center"/>
      </w:pPr>
      <w:r w:rsidRPr="008D20D2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9BD485" wp14:editId="2094CD8B">
                <wp:simplePos x="0" y="0"/>
                <wp:positionH relativeFrom="column">
                  <wp:posOffset>-113030</wp:posOffset>
                </wp:positionH>
                <wp:positionV relativeFrom="paragraph">
                  <wp:posOffset>0</wp:posOffset>
                </wp:positionV>
                <wp:extent cx="6322060" cy="7666355"/>
                <wp:effectExtent l="19050" t="19050" r="40640" b="298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2060" cy="7666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1DF68" w14:textId="77777777" w:rsidR="00817B1A" w:rsidRDefault="00817B1A" w:rsidP="00817B1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674DADE" w14:textId="617495FC" w:rsidR="00817B1A" w:rsidRPr="009B5BFE" w:rsidRDefault="00817B1A" w:rsidP="00817B1A">
                            <w:r w:rsidRPr="008D20D2">
                              <w:rPr>
                                <w:b/>
                                <w:bCs/>
                              </w:rPr>
                              <w:t>Personal Growth                          _______________                                                             ________________</w:t>
                            </w:r>
                            <w:r>
                              <w:t xml:space="preserve">                        </w:t>
                            </w:r>
                          </w:p>
                          <w:p w14:paraId="060AA124" w14:textId="229DF53B" w:rsidR="002E74E6" w:rsidRPr="008D20D2" w:rsidRDefault="002E74E6" w:rsidP="002E74E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20D2">
                              <w:rPr>
                                <w:b/>
                                <w:bCs/>
                              </w:rPr>
                              <w:t>Privacy                                            _______________                                                             ________________</w:t>
                            </w:r>
                          </w:p>
                          <w:p w14:paraId="60D48D76" w14:textId="77777777" w:rsidR="002E74E6" w:rsidRPr="008D20D2" w:rsidRDefault="002E74E6" w:rsidP="002E74E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20D2">
                              <w:rPr>
                                <w:b/>
                                <w:bCs/>
                              </w:rPr>
                              <w:t>Position                                           _______________                                                             ________________</w:t>
                            </w:r>
                          </w:p>
                          <w:p w14:paraId="5543C839" w14:textId="77777777" w:rsidR="002E74E6" w:rsidRPr="008D20D2" w:rsidRDefault="002E74E6" w:rsidP="002E74E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20D2">
                              <w:rPr>
                                <w:b/>
                                <w:bCs/>
                              </w:rPr>
                              <w:t>Power                                              _______________                                                             ________________</w:t>
                            </w:r>
                          </w:p>
                          <w:p w14:paraId="3FEA505C" w14:textId="77777777" w:rsidR="002E74E6" w:rsidRPr="002E74E6" w:rsidRDefault="002E74E6" w:rsidP="002E74E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E74E6">
                              <w:rPr>
                                <w:b/>
                                <w:bCs/>
                              </w:rPr>
                              <w:t>Professionalism                             _______________                                                             ________________</w:t>
                            </w:r>
                          </w:p>
                          <w:p w14:paraId="4D45E402" w14:textId="7638F86E" w:rsidR="008D20D2" w:rsidRDefault="00C45F3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45F30">
                              <w:rPr>
                                <w:b/>
                                <w:bCs/>
                              </w:rPr>
                              <w:t>Recognition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_______________                                                             ________________</w:t>
                            </w:r>
                          </w:p>
                          <w:p w14:paraId="7242CF7F" w14:textId="1E7D89A7" w:rsidR="00C45F30" w:rsidRDefault="00C45F3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Relationships                                 _______________                                                             ________________</w:t>
                            </w:r>
                          </w:p>
                          <w:p w14:paraId="029F9C1C" w14:textId="0F2AA684" w:rsidR="00C45F30" w:rsidRDefault="00C45F3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Reputation                                      _______________                                                             ________________</w:t>
                            </w:r>
                          </w:p>
                          <w:p w14:paraId="3EFF96DC" w14:textId="38794F09" w:rsidR="00C45F30" w:rsidRDefault="00C45F3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Respect                                            _______________                                                             ________________</w:t>
                            </w:r>
                          </w:p>
                          <w:p w14:paraId="20D9E85C" w14:textId="08D737BB" w:rsidR="00C45F30" w:rsidRDefault="00C45F3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Self-Mastery                                   _______________                                                             ________________</w:t>
                            </w:r>
                          </w:p>
                          <w:p w14:paraId="66D38337" w14:textId="519D7047" w:rsidR="00C45F30" w:rsidRDefault="00C45F3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Self-Protection                               _______________                                                             ________________</w:t>
                            </w:r>
                          </w:p>
                          <w:p w14:paraId="1FE93893" w14:textId="14B4F2DA" w:rsidR="00C45F30" w:rsidRDefault="00C45F3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Self-Realization                              _______________                                                             ________________</w:t>
                            </w:r>
                          </w:p>
                          <w:p w14:paraId="30E860A1" w14:textId="2EA13DB2" w:rsidR="00C45F30" w:rsidRDefault="00C45F3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Service                                             _______________                                                              ________________</w:t>
                            </w:r>
                          </w:p>
                          <w:p w14:paraId="7CD55FBF" w14:textId="25FB3336" w:rsidR="00C45F30" w:rsidRDefault="00C45F3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Significance                                     _______________                                                             ________________</w:t>
                            </w:r>
                          </w:p>
                          <w:p w14:paraId="31B65D5E" w14:textId="7AC899EC" w:rsidR="00C45F30" w:rsidRDefault="00C45F3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Successful                                        _______________                                                             ________________</w:t>
                            </w:r>
                          </w:p>
                          <w:p w14:paraId="7CC5DEC7" w14:textId="22ABB8EF" w:rsidR="00C45F30" w:rsidRDefault="00817B1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Teamwork                                       _______________                                                             ________________</w:t>
                            </w:r>
                          </w:p>
                          <w:p w14:paraId="30E27BFF" w14:textId="1FB25598" w:rsidR="00817B1A" w:rsidRDefault="00817B1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Transparency                                  _______________                                                             ________________</w:t>
                            </w:r>
                          </w:p>
                          <w:p w14:paraId="178A6B6F" w14:textId="72CE9455" w:rsidR="00817B1A" w:rsidRDefault="00817B1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Trust                                                 _______________                                                             ________________</w:t>
                            </w:r>
                          </w:p>
                          <w:p w14:paraId="7A1D6428" w14:textId="0EBC4683" w:rsidR="00817B1A" w:rsidRDefault="00817B1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Truth                                                _______________                                                             ________________</w:t>
                            </w:r>
                          </w:p>
                          <w:p w14:paraId="67E9C982" w14:textId="10FC93D2" w:rsidR="00817B1A" w:rsidRDefault="00817B1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Vitality                                             _______________                                                             ________________</w:t>
                            </w:r>
                          </w:p>
                          <w:p w14:paraId="44BFA486" w14:textId="62A35C9F" w:rsidR="00817B1A" w:rsidRDefault="00817B1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Word of God                                   _______________                                                             ________________</w:t>
                            </w:r>
                          </w:p>
                          <w:p w14:paraId="30252AC3" w14:textId="7CCA0224" w:rsidR="00817B1A" w:rsidRDefault="00817B1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OTHER                                              _______________                                                             ________________</w:t>
                            </w:r>
                          </w:p>
                          <w:p w14:paraId="46C5EB51" w14:textId="77777777" w:rsidR="00817B1A" w:rsidRDefault="00817B1A" w:rsidP="00817B1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OTHER                                              _______________                                                             ________________</w:t>
                            </w:r>
                          </w:p>
                          <w:p w14:paraId="31E16ED9" w14:textId="77777777" w:rsidR="00817B1A" w:rsidRDefault="00817B1A" w:rsidP="00817B1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OTHER                                              _______________                                                            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BD485" id="_x0000_s1027" type="#_x0000_t202" style="position:absolute;left:0;text-align:left;margin-left:-8.9pt;margin-top:0;width:497.8pt;height:603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qyOwIAAHAEAAAOAAAAZHJzL2Uyb0RvYy54bWysVNtu2zAMfR+wfxD0vthxc+mMOEWXLsOA&#10;7gK0+wBZlmNhkuhJSuzs60vJTppsb8P8IEgidUieQ3p112tFDsI6Caag00lKiTAcKml2Bf3xvH13&#10;S4nzzFRMgREFPQpH79Zv36y6NhcZNKAqYQmCGJd3bUEb79s8SRxvhGZuAq0waKzBaubxaHdJZVmH&#10;6FolWZoukg5s1Vrgwjm8fRiMdB3x61pw/62unfBEFRRz83G1cS3DmqxXLN9Z1jaSj2mwf8hCM2kw&#10;6BnqgXlG9lb+BaUlt+Cg9hMOOoG6llzEGrCaafpHNU8Na0WsBclx7Zkm9/9g+dfDd0tkVdCMEsM0&#10;SvQsek8+QE+ywE7Xuhydnlp08z1eo8qxUtc+Av/piIFNw8xO3FsLXSNYhdlNw8vk4umA4wJI2X2B&#10;CsOwvYcI1NdWB+qQDILoqNLxrExIhePl4ibL0gWaONqWi8XiZj6PMVh+et5a5z8J0CRsCmpR+gjP&#10;Do/Oh3RYfnIJ0RwoWW2lUvFgd+VGWXJg2Cbb+I3oV27KkK6g8+V0ng4UXGGElhVnlHI30KT2Gusd&#10;kOcpfifgk3vM7CqMlh5nQkld0NvwYuzSwO1HU8WO9UyqYY9lKTOSHfgdmPZ92UdVoxJBiBKqI7Jv&#10;YRgBHFncNGB/U9Jh+xfU/dozKyhRnw0q+H46m4V5iYfZfJnhwV5ayksLMxyhCuopGbYbH2cscGvg&#10;HpWuZdTgNZMxZWzrSMA4gmFuLs/R6/VHsX4BAAD//wMAUEsDBBQABgAIAAAAIQBYgzdj3QAAAAkB&#10;AAAPAAAAZHJzL2Rvd25yZXYueG1sTI9BS8NAFITvgv9heYIXaXcTwdSYTRFB8CQ0FfH4mt0mwd23&#10;aXbbxn/v60mPwwwz31Tr2TtxslMcAmnIlgqEpTaYgToNH9vXxQpETEgGXSCr4cdGWNfXVxWWJpxp&#10;Y09N6gSXUCxRQ5/SWEoZ2956jMswWmJvHyaPieXUSTPhmcu9k7lSD9LjQLzQ42hfett+N0evYXMY&#10;M/+JX3uTm7vGHd5W07tqtb69mZ+fQCQ7p78wXPAZHWpm2oUjmSichkVWMHrSwI/Yfiwucse5XBX3&#10;IOtK/n9Q/wIAAP//AwBQSwECLQAUAAYACAAAACEAtoM4kv4AAADhAQAAEwAAAAAAAAAAAAAAAAAA&#10;AAAAW0NvbnRlbnRfVHlwZXNdLnhtbFBLAQItABQABgAIAAAAIQA4/SH/1gAAAJQBAAALAAAAAAAA&#10;AAAAAAAAAC8BAABfcmVscy8ucmVsc1BLAQItABQABgAIAAAAIQD7frqyOwIAAHAEAAAOAAAAAAAA&#10;AAAAAAAAAC4CAABkcnMvZTJvRG9jLnhtbFBLAQItABQABgAIAAAAIQBYgzdj3QAAAAkBAAAPAAAA&#10;AAAAAAAAAAAAAJUEAABkcnMvZG93bnJldi54bWxQSwUGAAAAAAQABADzAAAAnwUAAAAA&#10;" strokecolor="#7f7f7f [1612]" strokeweight="4.5pt">
                <v:textbox>
                  <w:txbxContent>
                    <w:p w14:paraId="6FD1DF68" w14:textId="77777777" w:rsidR="00817B1A" w:rsidRDefault="00817B1A" w:rsidP="00817B1A">
                      <w:pPr>
                        <w:rPr>
                          <w:b/>
                          <w:bCs/>
                        </w:rPr>
                      </w:pPr>
                    </w:p>
                    <w:p w14:paraId="2674DADE" w14:textId="617495FC" w:rsidR="00817B1A" w:rsidRPr="009B5BFE" w:rsidRDefault="00817B1A" w:rsidP="00817B1A">
                      <w:r w:rsidRPr="008D20D2">
                        <w:rPr>
                          <w:b/>
                          <w:bCs/>
                        </w:rPr>
                        <w:t>Personal Growth                          _______________                                                             ________________</w:t>
                      </w:r>
                      <w:r>
                        <w:t xml:space="preserve">                        </w:t>
                      </w:r>
                    </w:p>
                    <w:p w14:paraId="060AA124" w14:textId="229DF53B" w:rsidR="002E74E6" w:rsidRPr="008D20D2" w:rsidRDefault="002E74E6" w:rsidP="002E74E6">
                      <w:pPr>
                        <w:rPr>
                          <w:b/>
                          <w:bCs/>
                        </w:rPr>
                      </w:pPr>
                      <w:r w:rsidRPr="008D20D2">
                        <w:rPr>
                          <w:b/>
                          <w:bCs/>
                        </w:rPr>
                        <w:t>Privacy                                            _______________                                                             ________________</w:t>
                      </w:r>
                    </w:p>
                    <w:p w14:paraId="60D48D76" w14:textId="77777777" w:rsidR="002E74E6" w:rsidRPr="008D20D2" w:rsidRDefault="002E74E6" w:rsidP="002E74E6">
                      <w:pPr>
                        <w:rPr>
                          <w:b/>
                          <w:bCs/>
                        </w:rPr>
                      </w:pPr>
                      <w:r w:rsidRPr="008D20D2">
                        <w:rPr>
                          <w:b/>
                          <w:bCs/>
                        </w:rPr>
                        <w:t>Position                                           _______________                                                             ________________</w:t>
                      </w:r>
                    </w:p>
                    <w:p w14:paraId="5543C839" w14:textId="77777777" w:rsidR="002E74E6" w:rsidRPr="008D20D2" w:rsidRDefault="002E74E6" w:rsidP="002E74E6">
                      <w:pPr>
                        <w:rPr>
                          <w:b/>
                          <w:bCs/>
                        </w:rPr>
                      </w:pPr>
                      <w:r w:rsidRPr="008D20D2">
                        <w:rPr>
                          <w:b/>
                          <w:bCs/>
                        </w:rPr>
                        <w:t>Power                                              _______________                                                             ________________</w:t>
                      </w:r>
                    </w:p>
                    <w:p w14:paraId="3FEA505C" w14:textId="77777777" w:rsidR="002E74E6" w:rsidRPr="002E74E6" w:rsidRDefault="002E74E6" w:rsidP="002E74E6">
                      <w:pPr>
                        <w:rPr>
                          <w:b/>
                          <w:bCs/>
                        </w:rPr>
                      </w:pPr>
                      <w:r w:rsidRPr="002E74E6">
                        <w:rPr>
                          <w:b/>
                          <w:bCs/>
                        </w:rPr>
                        <w:t>Professionalism                             _______________                                                             ________________</w:t>
                      </w:r>
                    </w:p>
                    <w:p w14:paraId="4D45E402" w14:textId="7638F86E" w:rsidR="008D20D2" w:rsidRDefault="00C45F30">
                      <w:pPr>
                        <w:rPr>
                          <w:b/>
                          <w:bCs/>
                        </w:rPr>
                      </w:pPr>
                      <w:r w:rsidRPr="00C45F30">
                        <w:rPr>
                          <w:b/>
                          <w:bCs/>
                        </w:rPr>
                        <w:t>Recognition</w:t>
                      </w:r>
                      <w:r>
                        <w:rPr>
                          <w:b/>
                          <w:bCs/>
                        </w:rPr>
                        <w:t xml:space="preserve">                                    _______________                                                             ________________</w:t>
                      </w:r>
                    </w:p>
                    <w:p w14:paraId="7242CF7F" w14:textId="1E7D89A7" w:rsidR="00C45F30" w:rsidRDefault="00C45F3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Relationships                                 _______________                                                             ________________</w:t>
                      </w:r>
                    </w:p>
                    <w:p w14:paraId="029F9C1C" w14:textId="0F2AA684" w:rsidR="00C45F30" w:rsidRDefault="00C45F3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Reputation                                      _______________                                                             ________________</w:t>
                      </w:r>
                    </w:p>
                    <w:p w14:paraId="3EFF96DC" w14:textId="38794F09" w:rsidR="00C45F30" w:rsidRDefault="00C45F3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Respect                                            _______________                                                             ________________</w:t>
                      </w:r>
                    </w:p>
                    <w:p w14:paraId="20D9E85C" w14:textId="08D737BB" w:rsidR="00C45F30" w:rsidRDefault="00C45F3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Self-Mastery                                   _______________                                                             ________________</w:t>
                      </w:r>
                    </w:p>
                    <w:p w14:paraId="66D38337" w14:textId="519D7047" w:rsidR="00C45F30" w:rsidRDefault="00C45F3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Self-Protection                               _______________                                                             ________________</w:t>
                      </w:r>
                    </w:p>
                    <w:p w14:paraId="1FE93893" w14:textId="14B4F2DA" w:rsidR="00C45F30" w:rsidRDefault="00C45F3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Self-Realization                              _______________                                                             ________________</w:t>
                      </w:r>
                    </w:p>
                    <w:p w14:paraId="30E860A1" w14:textId="2EA13DB2" w:rsidR="00C45F30" w:rsidRDefault="00C45F3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Service                                             _______________                                                              ________________</w:t>
                      </w:r>
                    </w:p>
                    <w:p w14:paraId="7CD55FBF" w14:textId="25FB3336" w:rsidR="00C45F30" w:rsidRDefault="00C45F3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Significance                                     _______________                                                             ________________</w:t>
                      </w:r>
                    </w:p>
                    <w:p w14:paraId="31B65D5E" w14:textId="7AC899EC" w:rsidR="00C45F30" w:rsidRDefault="00C45F3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Successful                                        _______________                                                             ________________</w:t>
                      </w:r>
                    </w:p>
                    <w:p w14:paraId="7CC5DEC7" w14:textId="22ABB8EF" w:rsidR="00C45F30" w:rsidRDefault="00817B1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Teamwork                                       _______________                                                             ________________</w:t>
                      </w:r>
                    </w:p>
                    <w:p w14:paraId="30E27BFF" w14:textId="1FB25598" w:rsidR="00817B1A" w:rsidRDefault="00817B1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Transparency                                  _______________                                                             ________________</w:t>
                      </w:r>
                    </w:p>
                    <w:p w14:paraId="178A6B6F" w14:textId="72CE9455" w:rsidR="00817B1A" w:rsidRDefault="00817B1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Trust                                                 _______________                                                             ________________</w:t>
                      </w:r>
                    </w:p>
                    <w:p w14:paraId="7A1D6428" w14:textId="0EBC4683" w:rsidR="00817B1A" w:rsidRDefault="00817B1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Truth                                                _______________                                                             ________________</w:t>
                      </w:r>
                    </w:p>
                    <w:p w14:paraId="67E9C982" w14:textId="10FC93D2" w:rsidR="00817B1A" w:rsidRDefault="00817B1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Vitality                                             _______________                                                             ________________</w:t>
                      </w:r>
                    </w:p>
                    <w:p w14:paraId="44BFA486" w14:textId="62A35C9F" w:rsidR="00817B1A" w:rsidRDefault="00817B1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Word of God                                   _______________                                                             ________________</w:t>
                      </w:r>
                    </w:p>
                    <w:p w14:paraId="30252AC3" w14:textId="7CCA0224" w:rsidR="00817B1A" w:rsidRDefault="00817B1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OTHER                                              _______________                                                             ________________</w:t>
                      </w:r>
                    </w:p>
                    <w:p w14:paraId="46C5EB51" w14:textId="77777777" w:rsidR="00817B1A" w:rsidRDefault="00817B1A" w:rsidP="00817B1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OTHER                                              _______________                                                             ________________</w:t>
                      </w:r>
                    </w:p>
                    <w:p w14:paraId="31E16ED9" w14:textId="77777777" w:rsidR="00817B1A" w:rsidRDefault="00817B1A" w:rsidP="00817B1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OTHER                                              _______________                                                             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5365E" w:rsidSect="006E011B">
      <w:headerReference w:type="even" r:id="rId6"/>
      <w:headerReference w:type="default" r:id="rId7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8A2B8" w14:textId="77777777" w:rsidR="000A15C1" w:rsidRDefault="000A15C1" w:rsidP="0045365E">
      <w:pPr>
        <w:spacing w:after="0" w:line="240" w:lineRule="auto"/>
      </w:pPr>
      <w:r>
        <w:separator/>
      </w:r>
    </w:p>
  </w:endnote>
  <w:endnote w:type="continuationSeparator" w:id="0">
    <w:p w14:paraId="714E69C8" w14:textId="77777777" w:rsidR="000A15C1" w:rsidRDefault="000A15C1" w:rsidP="00453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03D7E" w14:textId="77777777" w:rsidR="000A15C1" w:rsidRDefault="000A15C1" w:rsidP="0045365E">
      <w:pPr>
        <w:spacing w:after="0" w:line="240" w:lineRule="auto"/>
      </w:pPr>
      <w:r>
        <w:separator/>
      </w:r>
    </w:p>
  </w:footnote>
  <w:footnote w:type="continuationSeparator" w:id="0">
    <w:p w14:paraId="6E9FE62F" w14:textId="77777777" w:rsidR="000A15C1" w:rsidRDefault="000A15C1" w:rsidP="00453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664F3" w14:textId="0209F447" w:rsidR="00671262" w:rsidRPr="002E74E6" w:rsidRDefault="00671262" w:rsidP="00671262">
    <w:pPr>
      <w:jc w:val="center"/>
      <w:rPr>
        <w:b/>
        <w:bCs/>
        <w:color w:val="3366CC"/>
      </w:rPr>
    </w:pPr>
    <w:r w:rsidRPr="002E74E6">
      <w:rPr>
        <w:b/>
        <w:bCs/>
        <w:color w:val="3366CC"/>
      </w:rPr>
      <w:t>VALUE ASSESSMENT CONTINUED – Page 2</w:t>
    </w:r>
  </w:p>
  <w:p w14:paraId="15A2094C" w14:textId="77777777" w:rsidR="00671262" w:rsidRDefault="00671262" w:rsidP="00671262">
    <w:pPr>
      <w:rPr>
        <w:b/>
        <w:bCs/>
        <w:highlight w:val="yellow"/>
      </w:rPr>
    </w:pPr>
  </w:p>
  <w:p w14:paraId="433CF2C9" w14:textId="696383A6" w:rsidR="00671262" w:rsidRPr="002E74E6" w:rsidRDefault="00671262" w:rsidP="00671262">
    <w:pPr>
      <w:rPr>
        <w:color w:val="3366CC"/>
      </w:rPr>
    </w:pPr>
    <w:r w:rsidRPr="002E74E6">
      <w:rPr>
        <w:b/>
        <w:bCs/>
        <w:color w:val="3366CC"/>
        <w:highlight w:val="lightGray"/>
      </w:rPr>
      <w:t xml:space="preserve">VALUE </w:t>
    </w:r>
    <w:r w:rsidRPr="002E74E6">
      <w:rPr>
        <w:color w:val="3366CC"/>
        <w:highlight w:val="lightGray"/>
      </w:rPr>
      <w:t xml:space="preserve">                                            </w:t>
    </w:r>
    <w:r w:rsidRPr="002E74E6">
      <w:rPr>
        <w:b/>
        <w:bCs/>
        <w:color w:val="3366CC"/>
        <w:highlight w:val="lightGray"/>
      </w:rPr>
      <w:t>Value Ranking 1-10                                         Walk the Talk” Ranking 1-10</w:t>
    </w:r>
    <w:r w:rsidRPr="002E74E6">
      <w:rPr>
        <w:color w:val="3366CC"/>
      </w:rPr>
      <w:t xml:space="preserve">    </w:t>
    </w:r>
  </w:p>
  <w:p w14:paraId="3842475F" w14:textId="2C109D70" w:rsidR="00671262" w:rsidRDefault="00671262">
    <w:pPr>
      <w:pStyle w:val="Header"/>
    </w:pPr>
  </w:p>
  <w:p w14:paraId="3D07BE77" w14:textId="77777777" w:rsidR="00671262" w:rsidRDefault="00671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38D9B" w14:textId="0C334E9A" w:rsidR="009B5BFE" w:rsidRDefault="006E011B">
    <w:pPr>
      <w:pStyle w:val="Header"/>
    </w:pPr>
    <w:r>
      <w:rPr>
        <w:noProof/>
      </w:rPr>
      <w:drawing>
        <wp:inline distT="0" distB="0" distL="0" distR="0" wp14:anchorId="275B110F" wp14:editId="0B3C94A5">
          <wp:extent cx="1625600" cy="758091"/>
          <wp:effectExtent l="0" t="0" r="0" b="4445"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vigators_LifeandLeadershipTraining_Color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913" cy="787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E7037E" w14:textId="0CA5B8D9" w:rsidR="0045365E" w:rsidRPr="002E74E6" w:rsidRDefault="0045365E" w:rsidP="009B5BFE">
    <w:pPr>
      <w:pStyle w:val="Header"/>
      <w:jc w:val="center"/>
      <w:rPr>
        <w:color w:val="3366CC"/>
        <w:sz w:val="28"/>
        <w:szCs w:val="28"/>
      </w:rPr>
    </w:pPr>
    <w:r w:rsidRPr="002E74E6">
      <w:rPr>
        <w:b/>
        <w:bCs/>
        <w:color w:val="3366CC"/>
        <w:sz w:val="28"/>
        <w:szCs w:val="28"/>
      </w:rPr>
      <w:t>VALUES ASSESSMENT</w:t>
    </w:r>
  </w:p>
  <w:p w14:paraId="1D34C955" w14:textId="10AE9DD4" w:rsidR="0045365E" w:rsidRDefault="0045365E">
    <w:pPr>
      <w:pStyle w:val="Header"/>
    </w:pPr>
  </w:p>
  <w:p w14:paraId="14297F62" w14:textId="2E1F285A" w:rsidR="006E011B" w:rsidRDefault="0045365E">
    <w:pPr>
      <w:pStyle w:val="Header"/>
    </w:pPr>
    <w:r>
      <w:t xml:space="preserve">Circle your top ten values and rank each one </w:t>
    </w:r>
    <w:r w:rsidR="009B5BFE">
      <w:t>in order of importance in your life.</w:t>
    </w:r>
    <w:r>
      <w:t xml:space="preserve"> Then rank each value  on how well you live out the value or “walk the talk”.</w:t>
    </w:r>
    <w:r w:rsidR="009B5BFE">
      <w:t xml:space="preserve"> Rank from 1-10 with 10 being the most important.</w:t>
    </w:r>
  </w:p>
  <w:p w14:paraId="7C5BD730" w14:textId="6A5B4C1D" w:rsidR="006E011B" w:rsidRDefault="006E011B">
    <w:pPr>
      <w:pStyle w:val="Header"/>
    </w:pPr>
  </w:p>
  <w:p w14:paraId="4B83E228" w14:textId="1D87E868" w:rsidR="006E011B" w:rsidRDefault="006E011B">
    <w:pPr>
      <w:pStyle w:val="Header"/>
    </w:pPr>
  </w:p>
  <w:p w14:paraId="01EBA963" w14:textId="77777777" w:rsidR="006E011B" w:rsidRDefault="006E011B">
    <w:pPr>
      <w:pStyle w:val="Header"/>
    </w:pPr>
  </w:p>
  <w:p w14:paraId="345F152D" w14:textId="77777777" w:rsidR="0045365E" w:rsidRDefault="004536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5E"/>
    <w:rsid w:val="000A15C1"/>
    <w:rsid w:val="002E74E6"/>
    <w:rsid w:val="0045365E"/>
    <w:rsid w:val="004C4DB9"/>
    <w:rsid w:val="005E66F0"/>
    <w:rsid w:val="00605D9B"/>
    <w:rsid w:val="00671262"/>
    <w:rsid w:val="006E011B"/>
    <w:rsid w:val="00817B1A"/>
    <w:rsid w:val="008D20D2"/>
    <w:rsid w:val="009B5BFE"/>
    <w:rsid w:val="00C45F30"/>
    <w:rsid w:val="00DE3C8A"/>
    <w:rsid w:val="00E0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CB1FC"/>
  <w15:chartTrackingRefBased/>
  <w15:docId w15:val="{0AC2C1D7-8C9D-4C0E-A83E-65D9D8C8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65E"/>
  </w:style>
  <w:style w:type="paragraph" w:styleId="Footer">
    <w:name w:val="footer"/>
    <w:basedOn w:val="Normal"/>
    <w:link w:val="FooterChar"/>
    <w:uiPriority w:val="99"/>
    <w:unhideWhenUsed/>
    <w:rsid w:val="00453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Zaas</dc:creator>
  <cp:keywords/>
  <dc:description/>
  <cp:lastModifiedBy>Debi Zaas</cp:lastModifiedBy>
  <cp:revision>2</cp:revision>
  <dcterms:created xsi:type="dcterms:W3CDTF">2019-09-03T18:02:00Z</dcterms:created>
  <dcterms:modified xsi:type="dcterms:W3CDTF">2020-04-29T15:52:00Z</dcterms:modified>
</cp:coreProperties>
</file>